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76669" w:rsidRDefault="001512D1" w:rsidP="003C62E5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  <w:bookmarkStart w:id="0" w:name="_GoBack"/>
      <w:bookmarkEnd w:id="0"/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4380"/>
        <w:gridCol w:w="1647"/>
        <w:gridCol w:w="1647"/>
        <w:gridCol w:w="1572"/>
      </w:tblGrid>
      <w:tr w:rsidR="006579A1" w:rsidRPr="00692FD1" w:rsidTr="003B5362">
        <w:tc>
          <w:tcPr>
            <w:tcW w:w="576" w:type="dxa"/>
            <w:vAlign w:val="center"/>
          </w:tcPr>
          <w:p w:rsidR="006579A1" w:rsidRPr="00692FD1" w:rsidRDefault="006579A1" w:rsidP="003B5362">
            <w:pPr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35" w:type="dxa"/>
            <w:vAlign w:val="center"/>
          </w:tcPr>
          <w:p w:rsidR="006579A1" w:rsidRPr="00692FD1" w:rsidRDefault="006579A1" w:rsidP="003B5362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rPr>
          <w:trHeight w:val="866"/>
        </w:trPr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p w:rsidR="006579A1" w:rsidRDefault="006579A1" w:rsidP="006579A1">
      <w:pPr>
        <w:jc w:val="right"/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3B0E27"/>
    <w:rsid w:val="003C62E5"/>
    <w:rsid w:val="005A3A74"/>
    <w:rsid w:val="00627C81"/>
    <w:rsid w:val="0065296B"/>
    <w:rsid w:val="006579A1"/>
    <w:rsid w:val="00710B23"/>
    <w:rsid w:val="007E461A"/>
    <w:rsid w:val="00A52698"/>
    <w:rsid w:val="00B56386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2022-12-23T05:40:00Z</dcterms:modified>
</cp:coreProperties>
</file>